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120"/>
        <w:gridCol w:w="2534"/>
      </w:tblGrid>
      <w:tr w:rsidR="00127131" w:rsidRPr="00D5163B" w14:paraId="1C7020DC" w14:textId="77777777" w:rsidTr="00A654EA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6B2A5" w14:textId="77777777" w:rsidR="00127131" w:rsidRPr="00D5163B" w:rsidRDefault="00127131" w:rsidP="009917A9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noProof/>
                <w:sz w:val="18"/>
                <w:szCs w:val="18"/>
                <w:lang w:bidi="fa-IR"/>
              </w:rPr>
              <w:drawing>
                <wp:inline distT="0" distB="0" distL="0" distR="0" wp14:anchorId="089740A8" wp14:editId="2D98186B">
                  <wp:extent cx="1200150" cy="956269"/>
                  <wp:effectExtent l="0" t="0" r="0" b="0"/>
                  <wp:docPr id="3" name="Picture 3" descr="https://upload.wikimedia.org/wikipedia/commons/1/10/%D8%AF%D8%A7%D9%86%D8%B4%DA%AF%D8%A7%D9%87_%D8%A7%D9%84%D8%B2%D9%87%D8%B1%D8%A7%D8%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1/10/%D8%AF%D8%A7%D9%86%D8%B4%DA%AF%D8%A7%D9%87_%D8%A7%D9%84%D8%B2%D9%87%D8%B1%D8%A7%D8%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5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31" w:rsidRPr="00D5163B" w14:paraId="419E0D1C" w14:textId="77777777" w:rsidTr="00A654EA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A96540" w14:textId="77777777" w:rsidR="00127131" w:rsidRPr="00D5163B" w:rsidRDefault="00127131" w:rsidP="009917A9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7131" w:rsidRPr="00D5163B" w14:paraId="5F4D7A8C" w14:textId="77777777" w:rsidTr="00A654EA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9C23D" w14:textId="54B43398" w:rsidR="00127131" w:rsidRPr="00D5163B" w:rsidRDefault="00127131" w:rsidP="009917A9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کاربرگ درخواست نام نویسی در دانشگاه الزهرا (س)</w:t>
            </w:r>
          </w:p>
        </w:tc>
      </w:tr>
      <w:tr w:rsidR="00127131" w:rsidRPr="00D5163B" w14:paraId="29C8EFD3" w14:textId="77777777" w:rsidTr="00A654EA"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32547" w14:textId="2F9E7BA2" w:rsidR="00127131" w:rsidRPr="00D5163B" w:rsidRDefault="00127131" w:rsidP="009917A9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(ویژه داوطلبین بین</w:t>
            </w:r>
            <w:r w:rsidR="00A654E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‌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المللی)</w:t>
            </w:r>
          </w:p>
          <w:p w14:paraId="7B37E13E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27131" w:rsidRPr="00D5163B" w14:paraId="0B67FCCB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1CA54580" w14:textId="71F3219F" w:rsidR="00127131" w:rsidRPr="00D5163B" w:rsidRDefault="00A654EA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18"/>
                <w:szCs w:val="18"/>
                <w:rtl/>
              </w:rPr>
              <w:t>اطلاعات فردی</w:t>
            </w:r>
          </w:p>
        </w:tc>
      </w:tr>
      <w:tr w:rsidR="00127131" w:rsidRPr="00D5163B" w14:paraId="7123550B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18D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4D8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</w:t>
            </w:r>
          </w:p>
        </w:tc>
      </w:tr>
      <w:tr w:rsidR="00127131" w:rsidRPr="00D5163B" w14:paraId="2DEAF6B6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823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BB57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 خانوادگی</w:t>
            </w:r>
          </w:p>
        </w:tc>
      </w:tr>
      <w:tr w:rsidR="00127131" w:rsidRPr="00D5163B" w14:paraId="537ED489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511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C135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 تولد (مطابق تقویم میلادی)</w:t>
            </w:r>
          </w:p>
        </w:tc>
      </w:tr>
      <w:tr w:rsidR="00127131" w:rsidRPr="00D5163B" w14:paraId="2BF4BF26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425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8A41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محل تولد</w:t>
            </w:r>
          </w:p>
        </w:tc>
      </w:tr>
      <w:tr w:rsidR="00127131" w:rsidRPr="00D5163B" w14:paraId="281B4A47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EFB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3CA4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ملیت</w:t>
            </w:r>
          </w:p>
        </w:tc>
      </w:tr>
      <w:tr w:rsidR="00127131" w:rsidRPr="00D5163B" w14:paraId="20D47051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272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B249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شماره گذرنامه</w:t>
            </w:r>
          </w:p>
        </w:tc>
      </w:tr>
      <w:tr w:rsidR="00127131" w:rsidRPr="00D5163B" w14:paraId="7AF67672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615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7F03" w14:textId="70B1165F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 و محل صدور گذ</w:t>
            </w:r>
            <w:r w:rsidR="00A654EA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نامه</w:t>
            </w:r>
          </w:p>
        </w:tc>
      </w:tr>
      <w:tr w:rsidR="00127131" w:rsidRPr="00D5163B" w14:paraId="4C8B7CC2" w14:textId="77777777" w:rsidTr="00A654EA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3E1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14D" w14:textId="668FAA09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 انقضا</w:t>
            </w:r>
          </w:p>
        </w:tc>
      </w:tr>
      <w:tr w:rsidR="00127131" w:rsidRPr="00D5163B" w14:paraId="2FDCD1AC" w14:textId="77777777" w:rsidTr="00A654EA">
        <w:trPr>
          <w:trHeight w:val="1305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D00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وضعیت تأهل:</w:t>
            </w:r>
          </w:p>
          <w:p w14:paraId="4D856967" w14:textId="77777777" w:rsidR="00127131" w:rsidRPr="00D5163B" w:rsidRDefault="00127131" w:rsidP="001271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مجرد</w:t>
            </w:r>
          </w:p>
          <w:p w14:paraId="12297B4C" w14:textId="77777777" w:rsidR="00127131" w:rsidRPr="00D5163B" w:rsidRDefault="00127131" w:rsidP="001271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متأهل</w:t>
            </w:r>
          </w:p>
          <w:p w14:paraId="5C6BD525" w14:textId="77777777" w:rsidR="00127131" w:rsidRPr="00D5163B" w:rsidRDefault="00127131" w:rsidP="009917A9">
            <w:pPr>
              <w:pStyle w:val="ListParagraph"/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27131" w:rsidRPr="00D5163B" w14:paraId="3A1642C9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4564762C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سوابق شغلی </w:t>
            </w:r>
          </w:p>
        </w:tc>
      </w:tr>
      <w:tr w:rsidR="00127131" w:rsidRPr="00D5163B" w14:paraId="23D90792" w14:textId="77777777" w:rsidTr="008A5727">
        <w:trPr>
          <w:trHeight w:val="449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9D5" w14:textId="77777777" w:rsidR="00127131" w:rsidRPr="00D5163B" w:rsidRDefault="00127131" w:rsidP="0012713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27131" w:rsidRPr="00D5163B" w14:paraId="313713C2" w14:textId="77777777" w:rsidTr="008A5727">
        <w:trPr>
          <w:trHeight w:val="494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F71" w14:textId="77777777" w:rsidR="00127131" w:rsidRPr="00D5163B" w:rsidRDefault="00127131" w:rsidP="0012713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27131" w:rsidRPr="00D5163B" w14:paraId="2BD1A569" w14:textId="77777777" w:rsidTr="008A5727">
        <w:trPr>
          <w:trHeight w:val="42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DEC" w14:textId="77777777" w:rsidR="00127131" w:rsidRPr="00D5163B" w:rsidRDefault="00127131" w:rsidP="0012713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27131" w:rsidRPr="00D5163B" w14:paraId="7E564979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1F904FE8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میزان تسلط به زبان فارسی</w:t>
            </w:r>
          </w:p>
        </w:tc>
      </w:tr>
      <w:tr w:rsidR="00127131" w:rsidRPr="00D5163B" w14:paraId="6030E9FD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DB120" w14:textId="77777777" w:rsidR="00127131" w:rsidRPr="00D5163B" w:rsidRDefault="00127131" w:rsidP="0012713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صفر</w:t>
            </w:r>
          </w:p>
          <w:p w14:paraId="7290F05D" w14:textId="77777777" w:rsidR="00127131" w:rsidRPr="00D5163B" w:rsidRDefault="00127131" w:rsidP="0012713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مقدماتی</w:t>
            </w:r>
          </w:p>
          <w:p w14:paraId="3D621486" w14:textId="77777777" w:rsidR="00127131" w:rsidRPr="00D5163B" w:rsidRDefault="00127131" w:rsidP="0012713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متوسط</w:t>
            </w:r>
          </w:p>
          <w:p w14:paraId="5C1775F1" w14:textId="77777777" w:rsidR="00127131" w:rsidRDefault="00127131" w:rsidP="0012713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پیشرفته</w:t>
            </w:r>
          </w:p>
          <w:p w14:paraId="13C134D1" w14:textId="77777777" w:rsidR="00A654EA" w:rsidRPr="008A5727" w:rsidRDefault="00A654EA" w:rsidP="00A654EA">
            <w:pPr>
              <w:bidi/>
              <w:spacing w:after="0" w:line="360" w:lineRule="auto"/>
              <w:rPr>
                <w:rFonts w:ascii="Tahoma" w:hAnsi="Tahoma" w:cs="Tahoma"/>
                <w:b/>
                <w:bCs/>
                <w:sz w:val="2"/>
                <w:szCs w:val="2"/>
                <w:rtl/>
              </w:rPr>
            </w:pPr>
          </w:p>
          <w:p w14:paraId="041551B1" w14:textId="77777777" w:rsidR="00A654EA" w:rsidRPr="008A5727" w:rsidRDefault="00A654EA" w:rsidP="00A654EA">
            <w:pPr>
              <w:bidi/>
              <w:spacing w:after="0" w:line="360" w:lineRule="auto"/>
              <w:rPr>
                <w:rFonts w:ascii="Tahoma" w:hAnsi="Tahoma" w:cs="Tahoma"/>
                <w:b/>
                <w:bCs/>
                <w:sz w:val="4"/>
                <w:szCs w:val="4"/>
                <w:rtl/>
              </w:rPr>
            </w:pPr>
          </w:p>
          <w:p w14:paraId="76BA3284" w14:textId="77777777" w:rsidR="00A654EA" w:rsidRPr="00A654EA" w:rsidRDefault="00A654EA" w:rsidP="00A654EA">
            <w:p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27131" w:rsidRPr="00D5163B" w14:paraId="7EECDFF0" w14:textId="77777777" w:rsidTr="00A654EA">
        <w:trPr>
          <w:trHeight w:val="62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4F8D6873" w14:textId="213C87A9" w:rsidR="00127131" w:rsidRPr="00D5163B" w:rsidRDefault="00127131" w:rsidP="00A654EA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lastRenderedPageBreak/>
              <w:t>میزان تسلط به زبان انگلیسی</w:t>
            </w:r>
          </w:p>
        </w:tc>
      </w:tr>
      <w:tr w:rsidR="00127131" w:rsidRPr="00D5163B" w14:paraId="7E3F28D4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5069E" w14:textId="77777777" w:rsidR="00127131" w:rsidRPr="00D5163B" w:rsidRDefault="00127131" w:rsidP="0012713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صفر</w:t>
            </w:r>
          </w:p>
          <w:p w14:paraId="556B95D7" w14:textId="77777777" w:rsidR="00127131" w:rsidRPr="00D5163B" w:rsidRDefault="00127131" w:rsidP="00127131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مقدماتی</w:t>
            </w:r>
          </w:p>
          <w:p w14:paraId="1B604D06" w14:textId="77777777" w:rsidR="00127131" w:rsidRPr="00D5163B" w:rsidRDefault="00127131" w:rsidP="00127131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متوسط</w:t>
            </w:r>
          </w:p>
          <w:p w14:paraId="58779294" w14:textId="77777777" w:rsidR="00127131" w:rsidRPr="00D5163B" w:rsidRDefault="00127131" w:rsidP="00127131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پیشرفته</w:t>
            </w:r>
          </w:p>
        </w:tc>
      </w:tr>
      <w:tr w:rsidR="00127131" w:rsidRPr="00D5163B" w14:paraId="384208AE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580E50E3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تسلط به سایر زبان‌ها</w:t>
            </w:r>
          </w:p>
        </w:tc>
      </w:tr>
      <w:tr w:rsidR="00127131" w:rsidRPr="00D5163B" w14:paraId="0CDC1A80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CA7C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8BD7A2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127131" w:rsidRPr="00D5163B" w14:paraId="3106DA49" w14:textId="77777777" w:rsidTr="00A654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72F16043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سوابق تحصیلی</w:t>
            </w:r>
          </w:p>
        </w:tc>
      </w:tr>
      <w:tr w:rsidR="00127131" w:rsidRPr="00D5163B" w14:paraId="75162498" w14:textId="77777777" w:rsidTr="00A654EA">
        <w:trPr>
          <w:trHeight w:val="200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07B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1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رشته تحصیلی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</w:p>
          <w:p w14:paraId="17FA4040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مقطع:</w:t>
            </w:r>
          </w:p>
          <w:p w14:paraId="767F8840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دانشگاه/مرکز آموزشی:</w:t>
            </w:r>
          </w:p>
          <w:p w14:paraId="159AF783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 فراغت از تحصیل:</w:t>
            </w:r>
          </w:p>
        </w:tc>
      </w:tr>
      <w:tr w:rsidR="00127131" w:rsidRPr="00D5163B" w14:paraId="2C65242C" w14:textId="77777777" w:rsidTr="008A5727">
        <w:trPr>
          <w:trHeight w:val="2159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D43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2-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رشته تحصیلی</w:t>
            </w:r>
            <w:r w:rsidRPr="00D516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</w:p>
          <w:p w14:paraId="6DD9AB90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مقطع:</w:t>
            </w:r>
          </w:p>
          <w:p w14:paraId="5297A68D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دانشگاه/مرکز آموزشی:</w:t>
            </w:r>
          </w:p>
          <w:p w14:paraId="1EDD5727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 فراغت از تحصیل:</w:t>
            </w:r>
          </w:p>
        </w:tc>
      </w:tr>
      <w:tr w:rsidR="00127131" w:rsidRPr="00D5163B" w14:paraId="2CF5CF8E" w14:textId="77777777" w:rsidTr="00A654EA">
        <w:trPr>
          <w:trHeight w:val="791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97A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AADD" w14:textId="6352478C" w:rsidR="00127131" w:rsidRPr="00D5163B" w:rsidRDefault="00A654EA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آدرس</w:t>
            </w:r>
            <w:r w:rsidR="008A572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محل سکونت</w:t>
            </w:r>
          </w:p>
        </w:tc>
      </w:tr>
      <w:tr w:rsidR="00127131" w:rsidRPr="00D5163B" w14:paraId="364AE21C" w14:textId="77777777" w:rsidTr="00A654EA">
        <w:trPr>
          <w:trHeight w:val="4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A62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7C9A" w14:textId="77777777" w:rsidR="00127131" w:rsidRPr="00D5163B" w:rsidRDefault="00127131" w:rsidP="009917A9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رایانامه</w:t>
            </w:r>
          </w:p>
        </w:tc>
      </w:tr>
      <w:tr w:rsidR="00127131" w:rsidRPr="00D5163B" w14:paraId="65232223" w14:textId="77777777" w:rsidTr="00A654EA">
        <w:trPr>
          <w:trHeight w:val="53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E8E" w14:textId="77777777" w:rsidR="00127131" w:rsidRPr="00D5163B" w:rsidRDefault="00127131" w:rsidP="00A654EA">
            <w:pPr>
              <w:bidi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C285B3D" w14:textId="77777777" w:rsidR="00127131" w:rsidRPr="00D5163B" w:rsidRDefault="00127131" w:rsidP="00A654EA">
            <w:pPr>
              <w:bidi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487" w14:textId="7AA2C0BC" w:rsidR="00127131" w:rsidRPr="00D5163B" w:rsidRDefault="00127131" w:rsidP="00A654EA">
            <w:pPr>
              <w:bidi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شماره تلفن (با ذکر کد شهر و کشور</w:t>
            </w:r>
            <w:r w:rsidR="00A654E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127131" w:rsidRPr="00D5163B" w14:paraId="693F65C3" w14:textId="77777777" w:rsidTr="00A654EA">
        <w:trPr>
          <w:trHeight w:val="66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36A" w14:textId="77777777" w:rsidR="00127131" w:rsidRPr="00D5163B" w:rsidRDefault="00127131" w:rsidP="00A654EA">
            <w:pPr>
              <w:bidi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4629" w14:textId="6A071B2A" w:rsidR="00127131" w:rsidRPr="00D5163B" w:rsidRDefault="00127131" w:rsidP="00A654EA">
            <w:pPr>
              <w:bidi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14:paraId="402FE5FF" w14:textId="77777777" w:rsidR="00927EEB" w:rsidRDefault="00927EEB"/>
    <w:sectPr w:rsidR="00927EEB" w:rsidSect="00AD5A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04CA"/>
    <w:multiLevelType w:val="hybridMultilevel"/>
    <w:tmpl w:val="C436D11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76929">
    <w:abstractNumId w:val="3"/>
  </w:num>
  <w:num w:numId="2" w16cid:durableId="1558393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260061">
    <w:abstractNumId w:val="2"/>
  </w:num>
  <w:num w:numId="4" w16cid:durableId="5185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31"/>
    <w:rsid w:val="00127131"/>
    <w:rsid w:val="008A5727"/>
    <w:rsid w:val="00927EEB"/>
    <w:rsid w:val="00A654EA"/>
    <w:rsid w:val="00A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983E"/>
  <w15:docId w15:val="{D5E49A3D-454C-49C6-8896-A021A3D9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3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1"/>
    <w:pPr>
      <w:ind w:left="720"/>
      <w:contextualSpacing/>
    </w:pPr>
  </w:style>
  <w:style w:type="table" w:styleId="TableGrid">
    <w:name w:val="Table Grid"/>
    <w:basedOn w:val="TableNormal"/>
    <w:uiPriority w:val="59"/>
    <w:rsid w:val="0012713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3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f-asgari</dc:creator>
  <cp:lastModifiedBy>Admin</cp:lastModifiedBy>
  <cp:revision>3</cp:revision>
  <dcterms:created xsi:type="dcterms:W3CDTF">2016-05-17T05:42:00Z</dcterms:created>
  <dcterms:modified xsi:type="dcterms:W3CDTF">2024-01-08T05:28:00Z</dcterms:modified>
</cp:coreProperties>
</file>